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8C3E" w14:textId="2EBDB73C" w:rsidR="00EA794F" w:rsidRDefault="00CA4371" w:rsidP="5922909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Arial" w:hAnsi="Arial" w:cs="Arial"/>
          <w:lang w:bidi="en-US"/>
        </w:rPr>
      </w:pPr>
      <w:r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613696" behindDoc="0" locked="0" layoutInCell="1" allowOverlap="1" wp14:anchorId="24377D07" wp14:editId="3054F598">
                <wp:simplePos x="0" y="0"/>
                <wp:positionH relativeFrom="column">
                  <wp:posOffset>-507365</wp:posOffset>
                </wp:positionH>
                <wp:positionV relativeFrom="paragraph">
                  <wp:posOffset>0</wp:posOffset>
                </wp:positionV>
                <wp:extent cx="2813050" cy="528955"/>
                <wp:effectExtent l="0" t="0" r="2540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6BE75" w14:textId="4104B1E8" w:rsidR="00213B1F" w:rsidRPr="002724BB" w:rsidRDefault="002A0826" w:rsidP="002724BB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Choosing your class charity.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77D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9.95pt;margin-top:0;width:221.5pt;height:41.65pt;z-index:251613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" strokecolor="white [3212]">
                <v:textbox style="mso-fit-shape-to-text:t">
                  <w:txbxContent>
                    <w:p w14:paraId="1CA6BE75" w14:textId="4104B1E8" w:rsidR="00213B1F" w:rsidRPr="002724BB" w:rsidRDefault="002A0826" w:rsidP="002724BB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Choosing your class charity.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D67F3">
        <w:rPr>
          <w:noProof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5A9980FE" wp14:editId="631D0604">
                <wp:simplePos x="0" y="0"/>
                <wp:positionH relativeFrom="column">
                  <wp:posOffset>-612775</wp:posOffset>
                </wp:positionH>
                <wp:positionV relativeFrom="paragraph">
                  <wp:posOffset>-1092200</wp:posOffset>
                </wp:positionV>
                <wp:extent cx="1828800" cy="1828800"/>
                <wp:effectExtent l="0" t="0" r="0" b="0"/>
                <wp:wrapNone/>
                <wp:docPr id="2410275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A8E7D" w14:textId="77777777" w:rsidR="003D67F3" w:rsidRPr="003D67F3" w:rsidRDefault="003D67F3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7F3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Independent support sheet:</w:t>
                            </w:r>
                          </w:p>
                          <w:p w14:paraId="2C9CB02B" w14:textId="4ECEC9F0" w:rsidR="00E07724" w:rsidRPr="004A20B5" w:rsidRDefault="00E07724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A20B5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Lesson </w:t>
                            </w:r>
                            <w:r w:rsidR="002A0826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Two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0FE" id="Text Box 1" o:spid="_x0000_s1027" type="#_x0000_t202" style="position:absolute;left:0;text-align:left;margin-left:-48.25pt;margin-top:-86pt;width:2in;height:2in;z-index:2515788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dDLfyt4A&#10;AAAMAQAADwAAAAAAAAAAAAAAAABlBAAAZHJzL2Rvd25yZXYueG1sUEsFBgAAAAAEAAQA8wAAAHAF&#10;AAAAAA==&#10;" filled="f" stroked="f">
                <v:textbox style="mso-fit-shape-to-text:t">
                  <w:txbxContent>
                    <w:p w14:paraId="418A8E7D" w14:textId="77777777" w:rsidR="003D67F3" w:rsidRPr="003D67F3" w:rsidRDefault="003D67F3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7F3"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Independent support sheet:</w:t>
                      </w:r>
                    </w:p>
                    <w:p w14:paraId="2C9CB02B" w14:textId="4ECEC9F0" w:rsidR="00E07724" w:rsidRPr="004A20B5" w:rsidRDefault="00E07724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A20B5"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Lesson </w:t>
                      </w:r>
                      <w:r w:rsidR="002A0826"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Two</w:t>
                      </w:r>
                    </w:p>
                  </w:txbxContent>
                </v:textbox>
              </v:shape>
            </w:pict>
          </mc:Fallback>
        </mc:AlternateContent>
      </w:r>
    </w:p>
    <w:p w14:paraId="17C41DBB" w14:textId="11A37AE6" w:rsidR="00206D0F" w:rsidRPr="00694DBC" w:rsidRDefault="00F86B8E" w:rsidP="00694DB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lang w:bidi="en-US"/>
        </w:rPr>
      </w:pPr>
      <w:r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758080" behindDoc="0" locked="0" layoutInCell="1" allowOverlap="1" wp14:anchorId="011C5A4B" wp14:editId="1799DE33">
                <wp:simplePos x="0" y="0"/>
                <wp:positionH relativeFrom="column">
                  <wp:posOffset>-491490</wp:posOffset>
                </wp:positionH>
                <wp:positionV relativeFrom="paragraph">
                  <wp:posOffset>5899640</wp:posOffset>
                </wp:positionV>
                <wp:extent cx="6296025" cy="1273175"/>
                <wp:effectExtent l="0" t="0" r="28575" b="22225"/>
                <wp:wrapSquare wrapText="bothSides"/>
                <wp:docPr id="1601466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B9368" w14:textId="61BCAE8C" w:rsidR="00F86B8E" w:rsidRPr="00F86B8E" w:rsidRDefault="00F86B8E" w:rsidP="00F86B8E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6B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Pr="00F86B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Start"/>
                            <w:r w:rsidRPr="00F86B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…..</w:t>
                            </w:r>
                            <w:proofErr w:type="gramEnd"/>
                            <w:r w:rsidRPr="00F86B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344762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………</w:t>
                            </w:r>
                          </w:p>
                          <w:p w14:paraId="6502D2CC" w14:textId="77777777" w:rsidR="00F86B8E" w:rsidRPr="00F86B8E" w:rsidRDefault="00F86B8E" w:rsidP="00F86B8E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6B8E">
                              <w:rPr>
                                <w:rFonts w:ascii="Poppins" w:hAnsi="Poppins" w:cs="Poppins"/>
                                <w:b/>
                                <w:bCs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C5A4B" id="_x0000_s1028" type="#_x0000_t202" style="position:absolute;margin-left:-38.7pt;margin-top:464.55pt;width:495.75pt;height:100.25pt;z-index:251758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" strokecolor="white [3212]">
                <v:textbox>
                  <w:txbxContent>
                    <w:p w14:paraId="276B9368" w14:textId="61BCAE8C" w:rsidR="00F86B8E" w:rsidRPr="00F86B8E" w:rsidRDefault="00F86B8E" w:rsidP="00F86B8E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</w:pPr>
                      <w:r w:rsidRPr="00F86B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Pr="00F86B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Start"/>
                      <w:r w:rsidRPr="00F86B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Pr="00F86B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</w:t>
                      </w:r>
                      <w:r w:rsidR="00344762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………</w:t>
                      </w:r>
                    </w:p>
                    <w:p w14:paraId="6502D2CC" w14:textId="77777777" w:rsidR="00F86B8E" w:rsidRPr="00F86B8E" w:rsidRDefault="00F86B8E" w:rsidP="00F86B8E">
                      <w:pPr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</w:pPr>
                      <w:r w:rsidRPr="00F86B8E">
                        <w:rPr>
                          <w:rFonts w:ascii="Poppins" w:hAnsi="Poppins" w:cs="Poppins"/>
                          <w:b/>
                          <w:bCs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760128" behindDoc="0" locked="0" layoutInCell="1" allowOverlap="1" wp14:anchorId="40A15840" wp14:editId="47AE8606">
                <wp:simplePos x="0" y="0"/>
                <wp:positionH relativeFrom="column">
                  <wp:posOffset>-481965</wp:posOffset>
                </wp:positionH>
                <wp:positionV relativeFrom="paragraph">
                  <wp:posOffset>7044835</wp:posOffset>
                </wp:positionV>
                <wp:extent cx="6296025" cy="1273175"/>
                <wp:effectExtent l="0" t="0" r="28575" b="22225"/>
                <wp:wrapSquare wrapText="bothSides"/>
                <wp:docPr id="16440965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FB539" w14:textId="38B4E3DB" w:rsidR="00F86B8E" w:rsidRDefault="00F86B8E" w:rsidP="00F86B8E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3</w:t>
                            </w:r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Start"/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…..</w:t>
                            </w:r>
                            <w:proofErr w:type="gramEnd"/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6B0809D2" w14:textId="77777777" w:rsidR="00F86B8E" w:rsidRPr="00F86B8E" w:rsidRDefault="00F86B8E" w:rsidP="00F86B8E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</w:pPr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15840" id="_x0000_s1029" type="#_x0000_t202" style="position:absolute;margin-left:-37.95pt;margin-top:554.7pt;width:495.75pt;height:100.25pt;z-index:251760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" strokecolor="white [3212]">
                <v:textbox>
                  <w:txbxContent>
                    <w:p w14:paraId="34EFB539" w14:textId="38B4E3DB" w:rsidR="00F86B8E" w:rsidRDefault="00F86B8E" w:rsidP="00F86B8E">
                      <w:pPr>
                        <w:rPr>
                          <w:rFonts w:ascii="Poppins" w:hAnsi="Poppins" w:cs="Poppins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sz w:val="28"/>
                          <w:szCs w:val="28"/>
                        </w:rPr>
                        <w:t>3</w:t>
                      </w:r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Start"/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6B0809D2" w14:textId="77777777" w:rsidR="00F86B8E" w:rsidRPr="00F86B8E" w:rsidRDefault="00F86B8E" w:rsidP="00F86B8E">
                      <w:pPr>
                        <w:rPr>
                          <w:rFonts w:ascii="Poppins" w:hAnsi="Poppins" w:cs="Poppins"/>
                          <w:sz w:val="28"/>
                          <w:szCs w:val="28"/>
                        </w:rPr>
                      </w:pPr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4DBC"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756032" behindDoc="0" locked="0" layoutInCell="1" allowOverlap="1" wp14:anchorId="48469183" wp14:editId="72F3B1A5">
                <wp:simplePos x="0" y="0"/>
                <wp:positionH relativeFrom="column">
                  <wp:posOffset>-486410</wp:posOffset>
                </wp:positionH>
                <wp:positionV relativeFrom="paragraph">
                  <wp:posOffset>4721860</wp:posOffset>
                </wp:positionV>
                <wp:extent cx="6296025" cy="1273175"/>
                <wp:effectExtent l="0" t="0" r="28575" b="22225"/>
                <wp:wrapSquare wrapText="bothSides"/>
                <wp:docPr id="18317775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65894" w14:textId="77777777" w:rsidR="00694DBC" w:rsidRDefault="00694DBC" w:rsidP="00694DBC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</w:pPr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Start"/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…..</w:t>
                            </w:r>
                            <w:proofErr w:type="gramEnd"/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72547F9D" w14:textId="3EC76BA4" w:rsidR="00694DBC" w:rsidRPr="00F86B8E" w:rsidRDefault="00694DBC" w:rsidP="00694DBC">
                            <w:pPr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</w:pPr>
                            <w:r w:rsidRPr="00694DBC">
                              <w:rPr>
                                <w:rFonts w:ascii="Poppins" w:hAnsi="Poppins" w:cs="Poppins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69183" id="_x0000_s1030" type="#_x0000_t202" style="position:absolute;margin-left:-38.3pt;margin-top:371.8pt;width:495.75pt;height:100.25pt;z-index:251756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" strokecolor="white [3212]">
                <v:textbox>
                  <w:txbxContent>
                    <w:p w14:paraId="77E65894" w14:textId="77777777" w:rsidR="00694DBC" w:rsidRDefault="00694DBC" w:rsidP="00694DBC">
                      <w:pPr>
                        <w:rPr>
                          <w:rFonts w:ascii="Poppins" w:hAnsi="Poppins" w:cs="Poppins"/>
                          <w:sz w:val="28"/>
                          <w:szCs w:val="28"/>
                        </w:rPr>
                      </w:pPr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Start"/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…..</w:t>
                      </w:r>
                      <w:proofErr w:type="gramEnd"/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72547F9D" w14:textId="3EC76BA4" w:rsidR="00694DBC" w:rsidRPr="00F86B8E" w:rsidRDefault="00694DBC" w:rsidP="00694DBC">
                      <w:pPr>
                        <w:rPr>
                          <w:rFonts w:ascii="Poppins" w:hAnsi="Poppins" w:cs="Poppins"/>
                          <w:sz w:val="28"/>
                          <w:szCs w:val="28"/>
                        </w:rPr>
                      </w:pPr>
                      <w:r w:rsidRPr="00694DBC">
                        <w:rPr>
                          <w:rFonts w:ascii="Poppins" w:hAnsi="Poppins" w:cs="Poppins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F5EB5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DD9CDC4" wp14:editId="67E5754D">
                <wp:simplePos x="0" y="0"/>
                <wp:positionH relativeFrom="column">
                  <wp:posOffset>814705</wp:posOffset>
                </wp:positionH>
                <wp:positionV relativeFrom="paragraph">
                  <wp:posOffset>3720848</wp:posOffset>
                </wp:positionV>
                <wp:extent cx="3895725" cy="0"/>
                <wp:effectExtent l="0" t="0" r="0" b="0"/>
                <wp:wrapNone/>
                <wp:docPr id="2141156018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57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590BD" id="Straight Connector 26" o:spid="_x0000_s1026" style="position:absolute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15pt,293pt" to="370.9pt,2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" strokecolor="black [3040]"/>
            </w:pict>
          </mc:Fallback>
        </mc:AlternateContent>
      </w:r>
      <w:r w:rsidR="001F5EB5"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750912" behindDoc="0" locked="0" layoutInCell="1" allowOverlap="1" wp14:anchorId="45D16D20" wp14:editId="6D197FF7">
                <wp:simplePos x="0" y="0"/>
                <wp:positionH relativeFrom="column">
                  <wp:posOffset>-486410</wp:posOffset>
                </wp:positionH>
                <wp:positionV relativeFrom="paragraph">
                  <wp:posOffset>3837923</wp:posOffset>
                </wp:positionV>
                <wp:extent cx="6296025" cy="847725"/>
                <wp:effectExtent l="0" t="0" r="28575" b="28575"/>
                <wp:wrapSquare wrapText="bothSides"/>
                <wp:docPr id="4352360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FCA98" w14:textId="07752CC3" w:rsidR="002E76B5" w:rsidRDefault="002E76B5" w:rsidP="002E76B5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 w:rsidRPr="00344762"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Now try to find out three things about your charity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, talking to members of your group. This might be </w:t>
                            </w:r>
                            <w:r w:rsidR="00F90327">
                              <w:rPr>
                                <w:rFonts w:ascii="Poppins" w:hAnsi="Poppins" w:cs="Poppins"/>
                              </w:rPr>
                              <w:t>anything – what they do; who they help; where they are based.</w:t>
                            </w:r>
                          </w:p>
                          <w:p w14:paraId="380C2467" w14:textId="77777777" w:rsidR="002E76B5" w:rsidRPr="004C57EF" w:rsidRDefault="002E76B5" w:rsidP="002E76B5">
                            <w:pPr>
                              <w:rPr>
                                <w:rFonts w:ascii="Poppins" w:hAnsi="Poppins" w:cs="Poppins"/>
                                <w:sz w:val="12"/>
                                <w:szCs w:val="12"/>
                              </w:rPr>
                            </w:pPr>
                          </w:p>
                          <w:p w14:paraId="44DD4E92" w14:textId="3542EBC3" w:rsidR="002E76B5" w:rsidRPr="00D72579" w:rsidRDefault="002E76B5" w:rsidP="002E76B5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16D20" id="_x0000_s1031" type="#_x0000_t202" style="position:absolute;margin-left:-38.3pt;margin-top:302.2pt;width:495.75pt;height:66.75pt;z-index:251750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" strokecolor="white [3212]">
                <v:textbox>
                  <w:txbxContent>
                    <w:p w14:paraId="68FFCA98" w14:textId="07752CC3" w:rsidR="002E76B5" w:rsidRDefault="002E76B5" w:rsidP="002E76B5">
                      <w:pPr>
                        <w:rPr>
                          <w:rFonts w:ascii="Poppins" w:hAnsi="Poppins" w:cs="Poppins"/>
                        </w:rPr>
                      </w:pPr>
                      <w:r w:rsidRPr="00344762">
                        <w:rPr>
                          <w:rFonts w:ascii="Poppins" w:hAnsi="Poppins" w:cs="Poppins"/>
                          <w:b/>
                          <w:bCs/>
                        </w:rPr>
                        <w:t>Now try to find out three things about your charity</w:t>
                      </w:r>
                      <w:r>
                        <w:rPr>
                          <w:rFonts w:ascii="Poppins" w:hAnsi="Poppins" w:cs="Poppins"/>
                        </w:rPr>
                        <w:t xml:space="preserve">, talking to members of your group. This might be </w:t>
                      </w:r>
                      <w:r w:rsidR="00F90327">
                        <w:rPr>
                          <w:rFonts w:ascii="Poppins" w:hAnsi="Poppins" w:cs="Poppins"/>
                        </w:rPr>
                        <w:t>anything – what they do; who they help; where they are based.</w:t>
                      </w:r>
                    </w:p>
                    <w:p w14:paraId="380C2467" w14:textId="77777777" w:rsidR="002E76B5" w:rsidRPr="004C57EF" w:rsidRDefault="002E76B5" w:rsidP="002E76B5">
                      <w:pPr>
                        <w:rPr>
                          <w:rFonts w:ascii="Poppins" w:hAnsi="Poppins" w:cs="Poppins"/>
                          <w:sz w:val="12"/>
                          <w:szCs w:val="12"/>
                        </w:rPr>
                      </w:pPr>
                    </w:p>
                    <w:p w14:paraId="44DD4E92" w14:textId="3542EBC3" w:rsidR="002E76B5" w:rsidRPr="00D72579" w:rsidRDefault="002E76B5" w:rsidP="002E76B5">
                      <w:pPr>
                        <w:rPr>
                          <w:rFonts w:ascii="Poppins" w:hAnsi="Poppins" w:cs="Poppins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B36D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84DDAB4" wp14:editId="6E4CEE5C">
                <wp:simplePos x="0" y="0"/>
                <wp:positionH relativeFrom="column">
                  <wp:posOffset>808355</wp:posOffset>
                </wp:positionH>
                <wp:positionV relativeFrom="paragraph">
                  <wp:posOffset>2751424</wp:posOffset>
                </wp:positionV>
                <wp:extent cx="3895725" cy="0"/>
                <wp:effectExtent l="0" t="0" r="0" b="0"/>
                <wp:wrapNone/>
                <wp:docPr id="829012349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57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8D0CD" id="Straight Connector 26" o:spid="_x0000_s1026" style="position:absolute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65pt,216.65pt" to="370.4pt,2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" strokecolor="black [3040]"/>
            </w:pict>
          </mc:Fallback>
        </mc:AlternateContent>
      </w:r>
      <w:r w:rsidR="006B36DC" w:rsidRPr="00E361D0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31104" behindDoc="0" locked="0" layoutInCell="1" allowOverlap="1" wp14:anchorId="49AD02C3" wp14:editId="16EBEB52">
                <wp:simplePos x="0" y="0"/>
                <wp:positionH relativeFrom="page">
                  <wp:posOffset>285750</wp:posOffset>
                </wp:positionH>
                <wp:positionV relativeFrom="paragraph">
                  <wp:posOffset>1136650</wp:posOffset>
                </wp:positionV>
                <wp:extent cx="6858000" cy="1404620"/>
                <wp:effectExtent l="0" t="0" r="19050" b="13970"/>
                <wp:wrapSquare wrapText="bothSides"/>
                <wp:docPr id="153434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D3952" w14:textId="567C0BCF" w:rsidR="00E361D0" w:rsidRPr="00E93E49" w:rsidRDefault="004A1299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 w:rsidRPr="00E93E49"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Can you think of any local charities?</w:t>
                            </w:r>
                            <w:r w:rsidR="00E93E49" w:rsidRPr="00E93E49"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 xml:space="preserve"> </w:t>
                            </w:r>
                            <w:r w:rsidR="00E93E49" w:rsidRPr="00E93E49">
                              <w:rPr>
                                <w:rFonts w:ascii="Poppins" w:hAnsi="Poppins" w:cs="Poppins"/>
                              </w:rPr>
                              <w:t>Or if not, larger regional or national.</w:t>
                            </w:r>
                          </w:p>
                          <w:p w14:paraId="17F1385E" w14:textId="77777777" w:rsidR="00D72579" w:rsidRDefault="00D72579">
                            <w:pPr>
                              <w:rPr>
                                <w:rFonts w:ascii="Poppins" w:hAnsi="Poppins" w:cs="Poppins"/>
                              </w:rPr>
                            </w:pPr>
                          </w:p>
                          <w:p w14:paraId="2DDAD873" w14:textId="31D6C931" w:rsidR="00E93E49" w:rsidRPr="00E93E49" w:rsidRDefault="00E93E49" w:rsidP="00D72579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E93E49">
                              <w:rPr>
                                <w:rFonts w:ascii="Poppins" w:hAnsi="Poppins" w:cs="Poppins"/>
                              </w:rPr>
                              <w:t>1.</w:t>
                            </w:r>
                          </w:p>
                          <w:p w14:paraId="3EDE8314" w14:textId="297798DD" w:rsidR="00E93E49" w:rsidRPr="00E93E49" w:rsidRDefault="00E93E49" w:rsidP="00D72579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E93E49">
                              <w:rPr>
                                <w:rFonts w:ascii="Poppins" w:hAnsi="Poppins" w:cs="Poppins"/>
                              </w:rPr>
                              <w:t>2.</w:t>
                            </w:r>
                          </w:p>
                          <w:p w14:paraId="0C82B207" w14:textId="1A73F262" w:rsidR="00E93E49" w:rsidRPr="00E93E49" w:rsidRDefault="00E93E49" w:rsidP="00D72579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E93E49">
                              <w:rPr>
                                <w:rFonts w:ascii="Poppins" w:hAnsi="Poppins" w:cs="Poppins"/>
                              </w:rPr>
                              <w:t>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AD02C3" id="_x0000_s1032" type="#_x0000_t202" style="position:absolute;margin-left:22.5pt;margin-top:89.5pt;width:540pt;height:110.6pt;z-index:251631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" strokecolor="white [3212]">
                <v:textbox style="mso-fit-shape-to-text:t">
                  <w:txbxContent>
                    <w:p w14:paraId="18AD3952" w14:textId="567C0BCF" w:rsidR="00E361D0" w:rsidRPr="00E93E49" w:rsidRDefault="004A1299">
                      <w:pPr>
                        <w:rPr>
                          <w:rFonts w:ascii="Poppins" w:hAnsi="Poppins" w:cs="Poppins"/>
                        </w:rPr>
                      </w:pPr>
                      <w:r w:rsidRPr="00E93E49">
                        <w:rPr>
                          <w:rFonts w:ascii="Poppins" w:hAnsi="Poppins" w:cs="Poppins"/>
                          <w:b/>
                          <w:bCs/>
                        </w:rPr>
                        <w:t>Can you think of any local charities?</w:t>
                      </w:r>
                      <w:r w:rsidR="00E93E49" w:rsidRPr="00E93E49">
                        <w:rPr>
                          <w:rFonts w:ascii="Poppins" w:hAnsi="Poppins" w:cs="Poppins"/>
                          <w:b/>
                          <w:bCs/>
                        </w:rPr>
                        <w:t xml:space="preserve"> </w:t>
                      </w:r>
                      <w:r w:rsidR="00E93E49" w:rsidRPr="00E93E49">
                        <w:rPr>
                          <w:rFonts w:ascii="Poppins" w:hAnsi="Poppins" w:cs="Poppins"/>
                        </w:rPr>
                        <w:t>Or if not, larger regional or national.</w:t>
                      </w:r>
                    </w:p>
                    <w:p w14:paraId="17F1385E" w14:textId="77777777" w:rsidR="00D72579" w:rsidRDefault="00D72579">
                      <w:pPr>
                        <w:rPr>
                          <w:rFonts w:ascii="Poppins" w:hAnsi="Poppins" w:cs="Poppins"/>
                        </w:rPr>
                      </w:pPr>
                    </w:p>
                    <w:p w14:paraId="2DDAD873" w14:textId="31D6C931" w:rsidR="00E93E49" w:rsidRPr="00E93E49" w:rsidRDefault="00E93E49" w:rsidP="00D72579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E93E49">
                        <w:rPr>
                          <w:rFonts w:ascii="Poppins" w:hAnsi="Poppins" w:cs="Poppins"/>
                        </w:rPr>
                        <w:t>1.</w:t>
                      </w:r>
                    </w:p>
                    <w:p w14:paraId="3EDE8314" w14:textId="297798DD" w:rsidR="00E93E49" w:rsidRPr="00E93E49" w:rsidRDefault="00E93E49" w:rsidP="00D72579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E93E49">
                        <w:rPr>
                          <w:rFonts w:ascii="Poppins" w:hAnsi="Poppins" w:cs="Poppins"/>
                        </w:rPr>
                        <w:t>2.</w:t>
                      </w:r>
                    </w:p>
                    <w:p w14:paraId="0C82B207" w14:textId="1A73F262" w:rsidR="00E93E49" w:rsidRPr="00E93E49" w:rsidRDefault="00E93E49" w:rsidP="00D72579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E93E49">
                        <w:rPr>
                          <w:rFonts w:ascii="Poppins" w:hAnsi="Poppins" w:cs="Poppins"/>
                        </w:rPr>
                        <w:t>3.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A1842" w:rsidRPr="008E5ABC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45720" distB="45720" distL="114300" distR="114300" simplePos="0" relativeHeight="251748864" behindDoc="0" locked="0" layoutInCell="1" allowOverlap="1" wp14:anchorId="577EEE08" wp14:editId="6EF5EB2B">
                <wp:simplePos x="0" y="0"/>
                <wp:positionH relativeFrom="column">
                  <wp:posOffset>-496570</wp:posOffset>
                </wp:positionH>
                <wp:positionV relativeFrom="paragraph">
                  <wp:posOffset>2917190</wp:posOffset>
                </wp:positionV>
                <wp:extent cx="6296025" cy="528955"/>
                <wp:effectExtent l="0" t="0" r="28575" b="13970"/>
                <wp:wrapSquare wrapText="bothSides"/>
                <wp:docPr id="20326346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52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96FCC" w14:textId="0502644F" w:rsidR="00EA1842" w:rsidRDefault="00EA1842" w:rsidP="00EA1842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 w:rsidRPr="00D72579">
                              <w:rPr>
                                <w:rFonts w:ascii="Poppins" w:hAnsi="Poppins" w:cs="Poppins"/>
                              </w:rPr>
                              <w:t>Now speak to others in your group and find out who your chosen charity is.</w:t>
                            </w:r>
                          </w:p>
                          <w:p w14:paraId="7078FA50" w14:textId="77777777" w:rsidR="00D72579" w:rsidRPr="004C57EF" w:rsidRDefault="00D72579" w:rsidP="00EA1842">
                            <w:pPr>
                              <w:rPr>
                                <w:rFonts w:ascii="Poppins" w:hAnsi="Poppins" w:cs="Poppins"/>
                                <w:sz w:val="12"/>
                                <w:szCs w:val="12"/>
                              </w:rPr>
                            </w:pPr>
                          </w:p>
                          <w:p w14:paraId="4A1FA54D" w14:textId="509CFE5B" w:rsidR="00D72579" w:rsidRPr="00344762" w:rsidRDefault="00D72579" w:rsidP="00EA1842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7030A0"/>
                              </w:rPr>
                            </w:pPr>
                            <w:r w:rsidRPr="00344762">
                              <w:rPr>
                                <w:rFonts w:ascii="Poppins" w:hAnsi="Poppins" w:cs="Poppins"/>
                                <w:b/>
                                <w:bCs/>
                                <w:color w:val="7030A0"/>
                              </w:rPr>
                              <w:t>Our chosen class charity is: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7EEE08" id="_x0000_s1033" type="#_x0000_t202" style="position:absolute;margin-left:-39.1pt;margin-top:229.7pt;width:495.75pt;height:41.65pt;z-index:251748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" strokecolor="white [3212]">
                <v:textbox style="mso-fit-shape-to-text:t">
                  <w:txbxContent>
                    <w:p w14:paraId="4E196FCC" w14:textId="0502644F" w:rsidR="00EA1842" w:rsidRDefault="00EA1842" w:rsidP="00EA1842">
                      <w:pPr>
                        <w:rPr>
                          <w:rFonts w:ascii="Poppins" w:hAnsi="Poppins" w:cs="Poppins"/>
                        </w:rPr>
                      </w:pPr>
                      <w:r w:rsidRPr="00D72579">
                        <w:rPr>
                          <w:rFonts w:ascii="Poppins" w:hAnsi="Poppins" w:cs="Poppins"/>
                        </w:rPr>
                        <w:t>Now speak to others in your group and find out who your chosen charity is.</w:t>
                      </w:r>
                    </w:p>
                    <w:p w14:paraId="7078FA50" w14:textId="77777777" w:rsidR="00D72579" w:rsidRPr="004C57EF" w:rsidRDefault="00D72579" w:rsidP="00EA1842">
                      <w:pPr>
                        <w:rPr>
                          <w:rFonts w:ascii="Poppins" w:hAnsi="Poppins" w:cs="Poppins"/>
                          <w:sz w:val="12"/>
                          <w:szCs w:val="12"/>
                        </w:rPr>
                      </w:pPr>
                    </w:p>
                    <w:p w14:paraId="4A1FA54D" w14:textId="509CFE5B" w:rsidR="00D72579" w:rsidRPr="00344762" w:rsidRDefault="00D72579" w:rsidP="00EA1842">
                      <w:pPr>
                        <w:rPr>
                          <w:rFonts w:ascii="Poppins" w:hAnsi="Poppins" w:cs="Poppins"/>
                          <w:b/>
                          <w:bCs/>
                          <w:color w:val="7030A0"/>
                        </w:rPr>
                      </w:pPr>
                      <w:r w:rsidRPr="00344762">
                        <w:rPr>
                          <w:rFonts w:ascii="Poppins" w:hAnsi="Poppins" w:cs="Poppins"/>
                          <w:b/>
                          <w:bCs/>
                          <w:color w:val="7030A0"/>
                        </w:rPr>
                        <w:t>Our chosen class charity is: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4371" w:rsidRPr="00356C6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22912" behindDoc="0" locked="0" layoutInCell="1" allowOverlap="1" wp14:anchorId="01B07664" wp14:editId="3A99BDA4">
                <wp:simplePos x="0" y="0"/>
                <wp:positionH relativeFrom="margin">
                  <wp:posOffset>-500380</wp:posOffset>
                </wp:positionH>
                <wp:positionV relativeFrom="paragraph">
                  <wp:posOffset>222250</wp:posOffset>
                </wp:positionV>
                <wp:extent cx="6210300" cy="757555"/>
                <wp:effectExtent l="0" t="0" r="19050" b="13970"/>
                <wp:wrapSquare wrapText="bothSides"/>
                <wp:docPr id="2315844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75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8A4EA" w14:textId="57924931" w:rsidR="00213B1F" w:rsidRPr="002724BB" w:rsidRDefault="002A0826">
                            <w:pPr>
                              <w:rPr>
                                <w:rFonts w:ascii="Poppins" w:hAnsi="Poppins" w:cs="Poppin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In the last lesson</w:t>
                            </w:r>
                            <w:r w:rsidR="00000000" w:rsidRPr="002724BB"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your class chose a local, registered charity to support for the rest of the First Give programme. This charity was </w:t>
                            </w:r>
                            <w:r w:rsidR="00AD2A7B">
                              <w:rPr>
                                <w:rFonts w:ascii="Poppins" w:hAnsi="Poppins" w:cs="Poppins"/>
                              </w:rPr>
                              <w:t>selected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 w:rsidR="00AD2A7B">
                              <w:rPr>
                                <w:rFonts w:ascii="Poppins" w:hAnsi="Poppins" w:cs="Poppins"/>
                              </w:rPr>
                              <w:t>based on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 the social issue you’d selected in Lesson 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B07664" id="_x0000_s1034" type="#_x0000_t202" style="position:absolute;margin-left:-39.4pt;margin-top:17.5pt;width:489pt;height:59.65pt;z-index:2516229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" strokecolor="white [3212]">
                <v:textbox style="mso-fit-shape-to-text:t">
                  <w:txbxContent>
                    <w:p w14:paraId="13D8A4EA" w14:textId="57924931" w:rsidR="00213B1F" w:rsidRPr="002724BB" w:rsidRDefault="002A0826">
                      <w:pPr>
                        <w:rPr>
                          <w:rFonts w:ascii="Poppins" w:hAnsi="Poppins" w:cs="Poppin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</w:rPr>
                        <w:t>In the last lesson</w:t>
                      </w:r>
                      <w:r w:rsidR="00000000" w:rsidRPr="002724BB">
                        <w:rPr>
                          <w:rFonts w:ascii="Poppins" w:hAnsi="Poppins" w:cs="Poppins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</w:rPr>
                        <w:t xml:space="preserve">your class chose a local, registered charity to support for the rest of the First Give programme. This charity was </w:t>
                      </w:r>
                      <w:r w:rsidR="00AD2A7B">
                        <w:rPr>
                          <w:rFonts w:ascii="Poppins" w:hAnsi="Poppins" w:cs="Poppins"/>
                        </w:rPr>
                        <w:t>selected</w:t>
                      </w:r>
                      <w:r>
                        <w:rPr>
                          <w:rFonts w:ascii="Poppins" w:hAnsi="Poppins" w:cs="Poppins"/>
                        </w:rPr>
                        <w:t xml:space="preserve"> </w:t>
                      </w:r>
                      <w:r w:rsidR="00AD2A7B">
                        <w:rPr>
                          <w:rFonts w:ascii="Poppins" w:hAnsi="Poppins" w:cs="Poppins"/>
                        </w:rPr>
                        <w:t>based on</w:t>
                      </w:r>
                      <w:r>
                        <w:rPr>
                          <w:rFonts w:ascii="Poppins" w:hAnsi="Poppins" w:cs="Poppins"/>
                        </w:rPr>
                        <w:t xml:space="preserve"> the social issue you’d selected in Lesson One.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4AE18D7" wp14:editId="7249EF8E">
                <wp:simplePos x="0" y="0"/>
                <wp:positionH relativeFrom="column">
                  <wp:posOffset>-3403600</wp:posOffset>
                </wp:positionH>
                <wp:positionV relativeFrom="paragraph">
                  <wp:posOffset>1438910</wp:posOffset>
                </wp:positionV>
                <wp:extent cx="1682750" cy="171450"/>
                <wp:effectExtent l="38100" t="57150" r="31750" b="95250"/>
                <wp:wrapNone/>
                <wp:docPr id="129990086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27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EE81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268pt;margin-top:113.3pt;width:132.5pt;height:13.5pt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3E46419" wp14:editId="7BE0FF0D">
                <wp:simplePos x="0" y="0"/>
                <wp:positionH relativeFrom="column">
                  <wp:posOffset>-2794000</wp:posOffset>
                </wp:positionH>
                <wp:positionV relativeFrom="paragraph">
                  <wp:posOffset>2689860</wp:posOffset>
                </wp:positionV>
                <wp:extent cx="736600" cy="6350"/>
                <wp:effectExtent l="0" t="57150" r="44450" b="127000"/>
                <wp:wrapNone/>
                <wp:docPr id="190504077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91A2DD" id="Straight Arrow Connector 10" o:spid="_x0000_s1026" type="#_x0000_t32" style="position:absolute;margin-left:-220pt;margin-top:211.8pt;width:58pt;height:.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1A58C1D" wp14:editId="46FCE7B6">
                <wp:simplePos x="0" y="0"/>
                <wp:positionH relativeFrom="column">
                  <wp:posOffset>-5556250</wp:posOffset>
                </wp:positionH>
                <wp:positionV relativeFrom="paragraph">
                  <wp:posOffset>2194560</wp:posOffset>
                </wp:positionV>
                <wp:extent cx="266700" cy="6350"/>
                <wp:effectExtent l="38100" t="38100" r="76200" b="88900"/>
                <wp:wrapNone/>
                <wp:docPr id="149951367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8FD2D" id="Straight Connector 7" o:spid="_x0000_s1026" style="position:absolute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5pt,172.8pt" to="-416.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F520D47" wp14:editId="39D45222">
                <wp:simplePos x="0" y="0"/>
                <wp:positionH relativeFrom="column">
                  <wp:posOffset>-5556250</wp:posOffset>
                </wp:positionH>
                <wp:positionV relativeFrom="paragraph">
                  <wp:posOffset>2188210</wp:posOffset>
                </wp:positionV>
                <wp:extent cx="6350" cy="793750"/>
                <wp:effectExtent l="95250" t="19050" r="88900" b="82550"/>
                <wp:wrapNone/>
                <wp:docPr id="190637291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9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9208B" id="Straight Arrow Connector 6" o:spid="_x0000_s1026" type="#_x0000_t32" style="position:absolute;margin-left:-437.5pt;margin-top:172.3pt;width:.5pt;height:62.5pt;flip:x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15FA736" wp14:editId="70B152DA">
                <wp:simplePos x="0" y="0"/>
                <wp:positionH relativeFrom="column">
                  <wp:posOffset>-5568950</wp:posOffset>
                </wp:positionH>
                <wp:positionV relativeFrom="paragraph">
                  <wp:posOffset>105410</wp:posOffset>
                </wp:positionV>
                <wp:extent cx="298450" cy="628650"/>
                <wp:effectExtent l="38100" t="38100" r="63500" b="133350"/>
                <wp:wrapNone/>
                <wp:docPr id="1559087566" name="Connector: Elb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6286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0C095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3" o:spid="_x0000_s1026" type="#_x0000_t34" style="position:absolute;margin-left:-438.5pt;margin-top:8.3pt;width:23.5pt;height:49.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77E3A20" wp14:editId="0088AE8D">
                <wp:simplePos x="0" y="0"/>
                <wp:positionH relativeFrom="column">
                  <wp:posOffset>-5588000</wp:posOffset>
                </wp:positionH>
                <wp:positionV relativeFrom="paragraph">
                  <wp:posOffset>2939415</wp:posOffset>
                </wp:positionV>
                <wp:extent cx="1835150" cy="279400"/>
                <wp:effectExtent l="0" t="0" r="0" b="6350"/>
                <wp:wrapNone/>
                <wp:docPr id="13018550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0B77B" w14:textId="77777777" w:rsidR="00CD59BF" w:rsidRPr="0064597F" w:rsidRDefault="00CD59BF" w:rsidP="0064597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E3A20" id="_x0000_s1035" type="#_x0000_t202" style="position:absolute;margin-left:-440pt;margin-top:231.45pt;width:144.5pt;height:22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" fillcolor="white [3201]" stroked="f" strokeweight=".5pt">
                <v:textbox>
                  <w:txbxContent>
                    <w:p w14:paraId="5C40B77B" w14:textId="77777777" w:rsidR="00CD59BF" w:rsidRPr="0064597F" w:rsidRDefault="00CD59BF" w:rsidP="0064597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6D0F" w:rsidRPr="00694DBC" w:rsidSect="00860F11">
      <w:headerReference w:type="default" r:id="rId10"/>
      <w:pgSz w:w="11900" w:h="16840"/>
      <w:pgMar w:top="1985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5C5BC" w14:textId="77777777" w:rsidR="00F408FB" w:rsidRDefault="00F408FB" w:rsidP="003F1E00">
      <w:r>
        <w:separator/>
      </w:r>
    </w:p>
  </w:endnote>
  <w:endnote w:type="continuationSeparator" w:id="0">
    <w:p w14:paraId="5B4FD05F" w14:textId="77777777" w:rsidR="00F408FB" w:rsidRDefault="00F408FB" w:rsidP="003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5F49" w14:textId="77777777" w:rsidR="00F408FB" w:rsidRDefault="00F408FB" w:rsidP="003F1E00">
      <w:r>
        <w:separator/>
      </w:r>
    </w:p>
  </w:footnote>
  <w:footnote w:type="continuationSeparator" w:id="0">
    <w:p w14:paraId="3EC54C7B" w14:textId="77777777" w:rsidR="00F408FB" w:rsidRDefault="00F408FB" w:rsidP="003F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5CA4" w14:textId="77777777" w:rsidR="003F1E00" w:rsidRDefault="003F1E0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2BCC92" wp14:editId="39ADF8CD">
          <wp:simplePos x="0" y="0"/>
          <wp:positionH relativeFrom="page">
            <wp:posOffset>5133975</wp:posOffset>
          </wp:positionH>
          <wp:positionV relativeFrom="page">
            <wp:posOffset>-104775</wp:posOffset>
          </wp:positionV>
          <wp:extent cx="2545080" cy="126100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G Letterhead V1 OJ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717" t="3980" r="1428" b="82067"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1261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E6B12"/>
    <w:multiLevelType w:val="hybridMultilevel"/>
    <w:tmpl w:val="C1A0C236"/>
    <w:lvl w:ilvl="0" w:tplc="08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44292100"/>
    <w:multiLevelType w:val="hybridMultilevel"/>
    <w:tmpl w:val="FF5E77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12585"/>
    <w:multiLevelType w:val="hybridMultilevel"/>
    <w:tmpl w:val="12AA6FD0"/>
    <w:lvl w:ilvl="0" w:tplc="E38AA4DA">
      <w:start w:val="1"/>
      <w:numFmt w:val="bullet"/>
      <w:lvlText w:val="•"/>
      <w:lvlJc w:val="left"/>
      <w:pPr>
        <w:ind w:left="720" w:hanging="360"/>
      </w:pPr>
    </w:lvl>
    <w:lvl w:ilvl="1" w:tplc="D406843E">
      <w:numFmt w:val="decimal"/>
      <w:lvlText w:val=""/>
      <w:lvlJc w:val="left"/>
    </w:lvl>
    <w:lvl w:ilvl="2" w:tplc="A818213A">
      <w:numFmt w:val="decimal"/>
      <w:lvlText w:val=""/>
      <w:lvlJc w:val="left"/>
    </w:lvl>
    <w:lvl w:ilvl="3" w:tplc="23FE0AA2">
      <w:numFmt w:val="decimal"/>
      <w:lvlText w:val=""/>
      <w:lvlJc w:val="left"/>
    </w:lvl>
    <w:lvl w:ilvl="4" w:tplc="2B245CAC">
      <w:numFmt w:val="decimal"/>
      <w:lvlText w:val=""/>
      <w:lvlJc w:val="left"/>
    </w:lvl>
    <w:lvl w:ilvl="5" w:tplc="9190DAE2">
      <w:numFmt w:val="decimal"/>
      <w:lvlText w:val=""/>
      <w:lvlJc w:val="left"/>
    </w:lvl>
    <w:lvl w:ilvl="6" w:tplc="BB8ECAB4">
      <w:numFmt w:val="decimal"/>
      <w:lvlText w:val=""/>
      <w:lvlJc w:val="left"/>
    </w:lvl>
    <w:lvl w:ilvl="7" w:tplc="E3C47682">
      <w:numFmt w:val="decimal"/>
      <w:lvlText w:val=""/>
      <w:lvlJc w:val="left"/>
    </w:lvl>
    <w:lvl w:ilvl="8" w:tplc="C0948980">
      <w:numFmt w:val="decimal"/>
      <w:lvlText w:val=""/>
      <w:lvlJc w:val="left"/>
    </w:lvl>
  </w:abstractNum>
  <w:num w:numId="1" w16cid:durableId="951396422">
    <w:abstractNumId w:val="0"/>
  </w:num>
  <w:num w:numId="2" w16cid:durableId="551113032">
    <w:abstractNumId w:val="1"/>
  </w:num>
  <w:num w:numId="3" w16cid:durableId="5340032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0"/>
    <w:rsid w:val="00002B0A"/>
    <w:rsid w:val="00003ACA"/>
    <w:rsid w:val="000056D8"/>
    <w:rsid w:val="00007073"/>
    <w:rsid w:val="00024CD5"/>
    <w:rsid w:val="00073B8F"/>
    <w:rsid w:val="000828BE"/>
    <w:rsid w:val="000D1944"/>
    <w:rsid w:val="000F020D"/>
    <w:rsid w:val="001339C8"/>
    <w:rsid w:val="00150B8E"/>
    <w:rsid w:val="00151CB0"/>
    <w:rsid w:val="0016434F"/>
    <w:rsid w:val="001847EC"/>
    <w:rsid w:val="001A78E1"/>
    <w:rsid w:val="001E3AAD"/>
    <w:rsid w:val="001E3BAE"/>
    <w:rsid w:val="001F5EB5"/>
    <w:rsid w:val="00206D0F"/>
    <w:rsid w:val="00213B1F"/>
    <w:rsid w:val="0021579F"/>
    <w:rsid w:val="00256008"/>
    <w:rsid w:val="0027035E"/>
    <w:rsid w:val="002724BB"/>
    <w:rsid w:val="00291A32"/>
    <w:rsid w:val="00293D1F"/>
    <w:rsid w:val="002A0826"/>
    <w:rsid w:val="002B199F"/>
    <w:rsid w:val="002E76B5"/>
    <w:rsid w:val="002F12D9"/>
    <w:rsid w:val="00312F17"/>
    <w:rsid w:val="00326D5F"/>
    <w:rsid w:val="00344762"/>
    <w:rsid w:val="00356C69"/>
    <w:rsid w:val="00371BBD"/>
    <w:rsid w:val="00374094"/>
    <w:rsid w:val="003B7734"/>
    <w:rsid w:val="003D67F3"/>
    <w:rsid w:val="003F1E00"/>
    <w:rsid w:val="00441CE4"/>
    <w:rsid w:val="004502A8"/>
    <w:rsid w:val="00470F82"/>
    <w:rsid w:val="00480101"/>
    <w:rsid w:val="00497558"/>
    <w:rsid w:val="004A1299"/>
    <w:rsid w:val="004A20B5"/>
    <w:rsid w:val="004C57EF"/>
    <w:rsid w:val="004C5930"/>
    <w:rsid w:val="004D224A"/>
    <w:rsid w:val="00527B90"/>
    <w:rsid w:val="00567D5E"/>
    <w:rsid w:val="005753F1"/>
    <w:rsid w:val="00577BC2"/>
    <w:rsid w:val="00584385"/>
    <w:rsid w:val="00584D0E"/>
    <w:rsid w:val="005C4FB0"/>
    <w:rsid w:val="0061618E"/>
    <w:rsid w:val="00625791"/>
    <w:rsid w:val="00642778"/>
    <w:rsid w:val="0064597F"/>
    <w:rsid w:val="00663541"/>
    <w:rsid w:val="00694DBC"/>
    <w:rsid w:val="006A73A1"/>
    <w:rsid w:val="006B062A"/>
    <w:rsid w:val="006B0D84"/>
    <w:rsid w:val="006B36DC"/>
    <w:rsid w:val="006D4D7B"/>
    <w:rsid w:val="00700040"/>
    <w:rsid w:val="00707BBB"/>
    <w:rsid w:val="00733029"/>
    <w:rsid w:val="00754339"/>
    <w:rsid w:val="00792B76"/>
    <w:rsid w:val="007A1EEC"/>
    <w:rsid w:val="007A4833"/>
    <w:rsid w:val="007A5969"/>
    <w:rsid w:val="007B31E6"/>
    <w:rsid w:val="007C397D"/>
    <w:rsid w:val="007C4A06"/>
    <w:rsid w:val="00816550"/>
    <w:rsid w:val="008203FF"/>
    <w:rsid w:val="00843AA4"/>
    <w:rsid w:val="00860F11"/>
    <w:rsid w:val="008626D1"/>
    <w:rsid w:val="008639D4"/>
    <w:rsid w:val="008C02BC"/>
    <w:rsid w:val="008C15A2"/>
    <w:rsid w:val="008E5ABC"/>
    <w:rsid w:val="008F2233"/>
    <w:rsid w:val="00921BB9"/>
    <w:rsid w:val="009366EB"/>
    <w:rsid w:val="0094337E"/>
    <w:rsid w:val="00950777"/>
    <w:rsid w:val="00997851"/>
    <w:rsid w:val="009A055F"/>
    <w:rsid w:val="009A1F81"/>
    <w:rsid w:val="009C329C"/>
    <w:rsid w:val="009D65FB"/>
    <w:rsid w:val="009D6E1C"/>
    <w:rsid w:val="009E5231"/>
    <w:rsid w:val="00A202B0"/>
    <w:rsid w:val="00A41827"/>
    <w:rsid w:val="00A50742"/>
    <w:rsid w:val="00A51A22"/>
    <w:rsid w:val="00A55A72"/>
    <w:rsid w:val="00A567E9"/>
    <w:rsid w:val="00A71520"/>
    <w:rsid w:val="00AD2A7B"/>
    <w:rsid w:val="00B611A4"/>
    <w:rsid w:val="00B62A1B"/>
    <w:rsid w:val="00B71688"/>
    <w:rsid w:val="00B733C0"/>
    <w:rsid w:val="00B830C0"/>
    <w:rsid w:val="00BB421F"/>
    <w:rsid w:val="00BB645E"/>
    <w:rsid w:val="00C465FD"/>
    <w:rsid w:val="00C502D7"/>
    <w:rsid w:val="00C651C3"/>
    <w:rsid w:val="00C71F00"/>
    <w:rsid w:val="00C77703"/>
    <w:rsid w:val="00C9707E"/>
    <w:rsid w:val="00CA4371"/>
    <w:rsid w:val="00CD59BF"/>
    <w:rsid w:val="00D2086D"/>
    <w:rsid w:val="00D45DB7"/>
    <w:rsid w:val="00D467CF"/>
    <w:rsid w:val="00D477B3"/>
    <w:rsid w:val="00D571E2"/>
    <w:rsid w:val="00D7234F"/>
    <w:rsid w:val="00D72579"/>
    <w:rsid w:val="00D91914"/>
    <w:rsid w:val="00DB03EC"/>
    <w:rsid w:val="00DE0828"/>
    <w:rsid w:val="00E07724"/>
    <w:rsid w:val="00E200CF"/>
    <w:rsid w:val="00E33F2F"/>
    <w:rsid w:val="00E34CC6"/>
    <w:rsid w:val="00E361D0"/>
    <w:rsid w:val="00E541A0"/>
    <w:rsid w:val="00E83AF2"/>
    <w:rsid w:val="00E90980"/>
    <w:rsid w:val="00E93E49"/>
    <w:rsid w:val="00EA1842"/>
    <w:rsid w:val="00EA794F"/>
    <w:rsid w:val="00EB297D"/>
    <w:rsid w:val="00F408FB"/>
    <w:rsid w:val="00F55ED0"/>
    <w:rsid w:val="00F81EDC"/>
    <w:rsid w:val="00F86B8E"/>
    <w:rsid w:val="00F90327"/>
    <w:rsid w:val="00FB65E7"/>
    <w:rsid w:val="00FC7D3B"/>
    <w:rsid w:val="00FE355B"/>
    <w:rsid w:val="02684877"/>
    <w:rsid w:val="0465B3B1"/>
    <w:rsid w:val="064D1879"/>
    <w:rsid w:val="09E91FC8"/>
    <w:rsid w:val="0BA96C73"/>
    <w:rsid w:val="0C70C596"/>
    <w:rsid w:val="16ED3581"/>
    <w:rsid w:val="17C32BED"/>
    <w:rsid w:val="1EFD5457"/>
    <w:rsid w:val="1F59FD1F"/>
    <w:rsid w:val="27F4D10A"/>
    <w:rsid w:val="28A4369D"/>
    <w:rsid w:val="2933D9B9"/>
    <w:rsid w:val="2DD7354C"/>
    <w:rsid w:val="36DF21F8"/>
    <w:rsid w:val="38513AD8"/>
    <w:rsid w:val="3B1AE23D"/>
    <w:rsid w:val="3FA6B273"/>
    <w:rsid w:val="40CD59D2"/>
    <w:rsid w:val="57413CB5"/>
    <w:rsid w:val="5922909A"/>
    <w:rsid w:val="59B001BA"/>
    <w:rsid w:val="5CE7A27C"/>
    <w:rsid w:val="601F433E"/>
    <w:rsid w:val="6356E400"/>
    <w:rsid w:val="64903825"/>
    <w:rsid w:val="668E84C2"/>
    <w:rsid w:val="6699B63B"/>
    <w:rsid w:val="6AA40556"/>
    <w:rsid w:val="6BCB3748"/>
    <w:rsid w:val="6F87A462"/>
    <w:rsid w:val="703D548E"/>
    <w:rsid w:val="71E88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A020E"/>
  <w14:defaultImageDpi w14:val="300"/>
  <w15:docId w15:val="{A458558D-EE48-41CA-A92B-58D7682B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00"/>
  </w:style>
  <w:style w:type="paragraph" w:styleId="Footer">
    <w:name w:val="footer"/>
    <w:basedOn w:val="Normal"/>
    <w:link w:val="Foot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00"/>
  </w:style>
  <w:style w:type="paragraph" w:styleId="BalloonText">
    <w:name w:val="Balloon Text"/>
    <w:basedOn w:val="Normal"/>
    <w:link w:val="BalloonTextChar"/>
    <w:uiPriority w:val="99"/>
    <w:semiHidden/>
    <w:unhideWhenUsed/>
    <w:rsid w:val="003F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E00"/>
    <w:rPr>
      <w:rFonts w:ascii="Lucida Grande" w:hAnsi="Lucida Grande"/>
      <w:sz w:val="18"/>
      <w:szCs w:val="18"/>
    </w:rPr>
  </w:style>
  <w:style w:type="paragraph" w:customStyle="1" w:styleId="NoParagraphStyle">
    <w:name w:val="[No Paragraph Style]"/>
    <w:rsid w:val="003F1E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qFormat/>
    <w:rsid w:val="00EA794F"/>
    <w:pPr>
      <w:ind w:left="720"/>
      <w:contextualSpacing/>
    </w:pPr>
    <w:rPr>
      <w:rFonts w:asciiTheme="majorHAnsi" w:hAnsiTheme="majorHAnsi" w:cs="Times New Roman"/>
      <w:sz w:val="22"/>
      <w:lang w:eastAsia="ja-JP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  <_Flow_SignoffStatus xmlns="c5b88a89-7724-4260-bf2f-092021e9d4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4193F8-B5A2-4FB9-9F41-0027654F9F71}">
  <ds:schemaRefs>
    <ds:schemaRef ds:uri="http://schemas.microsoft.com/office/2006/metadata/properties"/>
    <ds:schemaRef ds:uri="http://schemas.microsoft.com/office/infopath/2007/PartnerControls"/>
    <ds:schemaRef ds:uri="cd53d762-1ef6-4e3a-a9c9-034b0df5b3d4"/>
    <ds:schemaRef ds:uri="c5b88a89-7724-4260-bf2f-092021e9d459"/>
  </ds:schemaRefs>
</ds:datastoreItem>
</file>

<file path=customXml/itemProps2.xml><?xml version="1.0" encoding="utf-8"?>
<ds:datastoreItem xmlns:ds="http://schemas.openxmlformats.org/officeDocument/2006/customXml" ds:itemID="{98FD76B1-C080-4F25-B791-AC939A4E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A65A68-1A66-49D9-B9C5-9476198F21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17</Characters>
  <Application>Microsoft Office Word</Application>
  <DocSecurity>0</DocSecurity>
  <Lines>1</Lines>
  <Paragraphs>1</Paragraphs>
  <ScaleCrop>false</ScaleCrop>
  <Company>Owen Jones Design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Jones</dc:creator>
  <cp:keywords/>
  <dc:description/>
  <cp:lastModifiedBy>Michael Anderson</cp:lastModifiedBy>
  <cp:revision>18</cp:revision>
  <cp:lastPrinted>2021-09-03T08:41:00Z</cp:lastPrinted>
  <dcterms:created xsi:type="dcterms:W3CDTF">2026-08-28T10:40:00Z</dcterms:created>
  <dcterms:modified xsi:type="dcterms:W3CDTF">2026-08-28T10:55:00Z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